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2C7E" w14:textId="77777777" w:rsidR="008B133A" w:rsidRDefault="0062007D" w:rsidP="0062007D">
      <w:pPr>
        <w:jc w:val="center"/>
        <w:rPr>
          <w:b/>
          <w:noProof/>
          <w:sz w:val="36"/>
          <w:lang w:eastAsia="en-IN"/>
        </w:rPr>
      </w:pPr>
      <w:r>
        <w:rPr>
          <w:b/>
          <w:noProof/>
          <w:sz w:val="36"/>
          <w:lang w:eastAsia="en-IN"/>
        </w:rPr>
        <w:t>Hans Raj Mahila Maha Vidyal</w:t>
      </w:r>
      <w:r w:rsidR="00931852">
        <w:rPr>
          <w:b/>
          <w:noProof/>
          <w:sz w:val="36"/>
          <w:lang w:eastAsia="en-IN"/>
        </w:rPr>
        <w:t>a</w:t>
      </w:r>
      <w:r>
        <w:rPr>
          <w:b/>
          <w:noProof/>
          <w:sz w:val="36"/>
          <w:lang w:eastAsia="en-IN"/>
        </w:rPr>
        <w:t>ya, J</w:t>
      </w:r>
      <w:r w:rsidRPr="0062007D">
        <w:rPr>
          <w:b/>
          <w:noProof/>
          <w:sz w:val="36"/>
          <w:lang w:eastAsia="en-IN"/>
        </w:rPr>
        <w:t>alandhar</w:t>
      </w:r>
    </w:p>
    <w:p w14:paraId="470DD4E9" w14:textId="31CFA9EE" w:rsidR="00041CF7" w:rsidRDefault="00D84F81" w:rsidP="00C508E9">
      <w:pPr>
        <w:jc w:val="center"/>
      </w:pPr>
      <w:r>
        <w:rPr>
          <w:noProof/>
        </w:rPr>
        <w:drawing>
          <wp:inline distT="0" distB="0" distL="0" distR="0" wp14:anchorId="0B75519F" wp14:editId="79830124">
            <wp:extent cx="7439025" cy="4629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CF7" w:rsidSect="00E226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45DC" w14:textId="77777777" w:rsidR="00BE75D3" w:rsidRDefault="00BE75D3" w:rsidP="0062007D">
      <w:pPr>
        <w:spacing w:after="0" w:line="240" w:lineRule="auto"/>
      </w:pPr>
      <w:r>
        <w:separator/>
      </w:r>
    </w:p>
  </w:endnote>
  <w:endnote w:type="continuationSeparator" w:id="0">
    <w:p w14:paraId="585DDE0B" w14:textId="77777777" w:rsidR="00BE75D3" w:rsidRDefault="00BE75D3" w:rsidP="0062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4D9C" w14:textId="77777777" w:rsidR="00BE75D3" w:rsidRDefault="00BE75D3" w:rsidP="0062007D">
      <w:pPr>
        <w:spacing w:after="0" w:line="240" w:lineRule="auto"/>
      </w:pPr>
      <w:r>
        <w:separator/>
      </w:r>
    </w:p>
  </w:footnote>
  <w:footnote w:type="continuationSeparator" w:id="0">
    <w:p w14:paraId="1DB506CB" w14:textId="77777777" w:rsidR="00BE75D3" w:rsidRDefault="00BE75D3" w:rsidP="00620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2"/>
    <w:rsid w:val="00041CF7"/>
    <w:rsid w:val="0016508C"/>
    <w:rsid w:val="001D6CC3"/>
    <w:rsid w:val="00261501"/>
    <w:rsid w:val="004D1849"/>
    <w:rsid w:val="005564FF"/>
    <w:rsid w:val="00596A02"/>
    <w:rsid w:val="0062007D"/>
    <w:rsid w:val="00931852"/>
    <w:rsid w:val="00AC7025"/>
    <w:rsid w:val="00BB5FC5"/>
    <w:rsid w:val="00BE75D3"/>
    <w:rsid w:val="00C41DA8"/>
    <w:rsid w:val="00C508E9"/>
    <w:rsid w:val="00C85D86"/>
    <w:rsid w:val="00CB3B39"/>
    <w:rsid w:val="00D84F81"/>
    <w:rsid w:val="00E22652"/>
    <w:rsid w:val="00F24E38"/>
    <w:rsid w:val="00F307F1"/>
    <w:rsid w:val="00F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80A"/>
  <w15:docId w15:val="{C7A0BD10-3EFF-4853-9F00-47558934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07D"/>
  </w:style>
  <w:style w:type="paragraph" w:styleId="Footer">
    <w:name w:val="footer"/>
    <w:basedOn w:val="Normal"/>
    <w:link w:val="FooterChar"/>
    <w:uiPriority w:val="99"/>
    <w:unhideWhenUsed/>
    <w:rsid w:val="00620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urvashi</dc:creator>
  <cp:lastModifiedBy>Urvi Mishra</cp:lastModifiedBy>
  <cp:revision>5</cp:revision>
  <cp:lastPrinted>2020-03-31T10:54:00Z</cp:lastPrinted>
  <dcterms:created xsi:type="dcterms:W3CDTF">2022-03-10T21:33:00Z</dcterms:created>
  <dcterms:modified xsi:type="dcterms:W3CDTF">2022-06-01T08:24:00Z</dcterms:modified>
</cp:coreProperties>
</file>